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A8" w:rsidRPr="00BB5FA8" w:rsidRDefault="00BB5FA8" w:rsidP="00BB5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5FA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BB5FA8" w:rsidRPr="00BB5FA8" w:rsidRDefault="00BB5FA8" w:rsidP="00BB5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5FA8">
        <w:rPr>
          <w:rFonts w:ascii="Times New Roman" w:eastAsia="Calibri" w:hAnsi="Times New Roman" w:cs="Times New Roman"/>
          <w:sz w:val="28"/>
          <w:szCs w:val="28"/>
        </w:rPr>
        <w:t xml:space="preserve">Директор МКОУ СОШ </w:t>
      </w:r>
      <w:proofErr w:type="spellStart"/>
      <w:r w:rsidRPr="00BB5FA8">
        <w:rPr>
          <w:rFonts w:ascii="Times New Roman" w:eastAsia="Calibri" w:hAnsi="Times New Roman" w:cs="Times New Roman"/>
          <w:sz w:val="28"/>
          <w:szCs w:val="28"/>
        </w:rPr>
        <w:t>с.п.п</w:t>
      </w:r>
      <w:proofErr w:type="gramStart"/>
      <w:r w:rsidRPr="00BB5FA8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BB5FA8">
        <w:rPr>
          <w:rFonts w:ascii="Times New Roman" w:eastAsia="Calibri" w:hAnsi="Times New Roman" w:cs="Times New Roman"/>
          <w:sz w:val="28"/>
          <w:szCs w:val="28"/>
        </w:rPr>
        <w:t>вёздный</w:t>
      </w:r>
      <w:proofErr w:type="spellEnd"/>
    </w:p>
    <w:p w:rsidR="00BB5FA8" w:rsidRPr="00BB5FA8" w:rsidRDefault="00BB5FA8" w:rsidP="00BB5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5FA8">
        <w:rPr>
          <w:rFonts w:ascii="Times New Roman" w:eastAsia="Calibri" w:hAnsi="Times New Roman" w:cs="Times New Roman"/>
          <w:sz w:val="28"/>
          <w:szCs w:val="28"/>
        </w:rPr>
        <w:t>_______________Зинченко Г.Б.</w:t>
      </w:r>
    </w:p>
    <w:p w:rsidR="00BB5FA8" w:rsidRPr="00BB5FA8" w:rsidRDefault="00BB5FA8" w:rsidP="00BB5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5FA8">
        <w:rPr>
          <w:rFonts w:ascii="Times New Roman" w:eastAsia="Calibri" w:hAnsi="Times New Roman" w:cs="Times New Roman"/>
          <w:sz w:val="28"/>
          <w:szCs w:val="28"/>
        </w:rPr>
        <w:t>Приказ № 112 от 31.08.2021.</w:t>
      </w:r>
    </w:p>
    <w:p w:rsidR="00BB5FA8" w:rsidRPr="00BB5FA8" w:rsidRDefault="00BB5FA8" w:rsidP="00BB5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B5FA8" w:rsidRPr="00BB5FA8" w:rsidRDefault="00BB5FA8" w:rsidP="00BB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5FA8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по английскому языку за 202</w:t>
      </w:r>
      <w:r>
        <w:rPr>
          <w:rFonts w:ascii="Times New Roman" w:eastAsia="Calibri" w:hAnsi="Times New Roman" w:cs="Times New Roman"/>
          <w:b/>
          <w:sz w:val="28"/>
          <w:szCs w:val="28"/>
        </w:rPr>
        <w:t>1-2022 уч. год Воропай А.А.</w:t>
      </w:r>
    </w:p>
    <w:p w:rsidR="00BB5FA8" w:rsidRPr="00BB5FA8" w:rsidRDefault="00BB5FA8" w:rsidP="00BB5FA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6</w:t>
      </w:r>
      <w:bookmarkStart w:id="0" w:name="_GoBack"/>
      <w:bookmarkEnd w:id="0"/>
      <w:r w:rsidRPr="00BB5FA8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54"/>
        <w:gridCol w:w="4213"/>
        <w:gridCol w:w="973"/>
        <w:gridCol w:w="1015"/>
        <w:gridCol w:w="896"/>
        <w:gridCol w:w="1838"/>
      </w:tblGrid>
      <w:tr w:rsidR="00FF300D" w:rsidTr="00FF300D">
        <w:trPr>
          <w:trHeight w:val="495"/>
        </w:trPr>
        <w:tc>
          <w:tcPr>
            <w:tcW w:w="954" w:type="dxa"/>
            <w:vMerge w:val="restart"/>
          </w:tcPr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213" w:type="dxa"/>
            <w:vMerge w:val="restart"/>
          </w:tcPr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73" w:type="dxa"/>
            <w:vMerge w:val="restart"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11" w:type="dxa"/>
            <w:gridSpan w:val="2"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38" w:type="dxa"/>
            <w:vMerge w:val="restart"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FF300D" w:rsidTr="00FF300D">
        <w:trPr>
          <w:trHeight w:val="600"/>
        </w:trPr>
        <w:tc>
          <w:tcPr>
            <w:tcW w:w="954" w:type="dxa"/>
            <w:vMerge/>
          </w:tcPr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3" w:type="dxa"/>
            <w:vMerge/>
          </w:tcPr>
          <w:p w:rsidR="00FF300D" w:rsidRPr="00800EE4" w:rsidRDefault="00FF300D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896" w:type="dxa"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838" w:type="dxa"/>
            <w:vMerge/>
          </w:tcPr>
          <w:p w:rsidR="00FF300D" w:rsidRPr="00800EE4" w:rsidRDefault="00FF300D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7462" w:rsidTr="00A97462">
        <w:trPr>
          <w:trHeight w:hRule="exact" w:val="67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  <w:vAlign w:val="center"/>
          </w:tcPr>
          <w:p w:rsidR="00A97462" w:rsidRPr="00A97462" w:rsidRDefault="00A97462" w:rsidP="00A97462">
            <w:pPr>
              <w:autoSpaceDN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proofErr w:type="spellStart"/>
            <w:r w:rsidRPr="00A97462">
              <w:rPr>
                <w:rFonts w:ascii="Times New Roman" w:hAnsi="Times New Roman" w:cs="Times New Roman"/>
                <w:b/>
                <w:sz w:val="24"/>
                <w:szCs w:val="24"/>
              </w:rPr>
              <w:t>Let’s</w:t>
            </w:r>
            <w:proofErr w:type="spellEnd"/>
            <w:r w:rsidRPr="00A9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462">
              <w:rPr>
                <w:rFonts w:ascii="Times New Roman" w:hAnsi="Times New Roman" w:cs="Times New Roman"/>
                <w:b/>
                <w:sz w:val="24"/>
                <w:szCs w:val="24"/>
              </w:rPr>
              <w:t>Communicate</w:t>
            </w:r>
            <w:proofErr w:type="spellEnd"/>
            <w:r w:rsidRPr="00A97462">
              <w:rPr>
                <w:rFonts w:ascii="Times New Roman" w:hAnsi="Times New Roman" w:cs="Times New Roman"/>
                <w:b/>
                <w:sz w:val="24"/>
                <w:szCs w:val="24"/>
              </w:rPr>
              <w:t>! Взаимоотношения с друзьями и людьми разных национальностей. (11 часов)</w:t>
            </w:r>
          </w:p>
        </w:tc>
      </w:tr>
      <w:tr w:rsidR="00A97462" w:rsidTr="00FF300D">
        <w:trPr>
          <w:trHeight w:hRule="exact" w:val="81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ЛЕ по темам: «Приветствие», «Цвета», «Время», «Школа»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Tr="00FF300D">
        <w:trPr>
          <w:trHeight w:hRule="exact" w:val="28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«Языки, страны, национальности»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Tr="00FF300D">
        <w:trPr>
          <w:trHeight w:hRule="exact" w:val="280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Tr="00FF300D">
        <w:trPr>
          <w:trHeight w:hRule="exact" w:val="55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 Язык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Tr="00FF300D">
        <w:trPr>
          <w:trHeight w:hRule="exact" w:val="56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употребление в речи глагола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be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60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A97462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и закрепление прилагательных. Антонимы</w:t>
            </w:r>
            <w:r w:rsidRPr="00A974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7462" w:rsidRPr="00800EE4" w:rsidTr="00FF300D">
        <w:trPr>
          <w:trHeight w:hRule="exact" w:val="55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вводная контрольная работа.</w:t>
            </w:r>
          </w:p>
        </w:tc>
        <w:tc>
          <w:tcPr>
            <w:tcW w:w="973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FF300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вопросы с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When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Where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What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Who</w:t>
            </w:r>
            <w:proofErr w:type="spellEnd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How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3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7462" w:rsidRPr="00800EE4" w:rsidTr="00FF300D">
        <w:trPr>
          <w:trHeight w:hRule="exact" w:val="55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13" w:type="dxa"/>
          </w:tcPr>
          <w:p w:rsidR="00A97462" w:rsidRPr="00FF300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сочинения о себе.</w:t>
            </w:r>
          </w:p>
        </w:tc>
        <w:tc>
          <w:tcPr>
            <w:tcW w:w="973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7462" w:rsidRPr="00800EE4" w:rsidTr="00FF300D">
        <w:trPr>
          <w:trHeight w:hRule="exact" w:val="28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личной информации</w:t>
            </w:r>
          </w:p>
        </w:tc>
        <w:tc>
          <w:tcPr>
            <w:tcW w:w="973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7462" w:rsidRPr="00800EE4" w:rsidTr="00B640DD">
        <w:trPr>
          <w:trHeight w:hRule="exact" w:val="57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86" w:type="dxa"/>
            <w:gridSpan w:val="2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55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FF300D" w:rsidRDefault="00A97462" w:rsidP="00A974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>Meet</w:t>
            </w:r>
            <w:proofErr w:type="spellEnd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>Family</w:t>
            </w:r>
            <w:proofErr w:type="spellEnd"/>
            <w:r w:rsidRPr="00FF300D">
              <w:rPr>
                <w:rFonts w:ascii="Times New Roman" w:hAnsi="Times New Roman" w:cs="Times New Roman"/>
                <w:b/>
                <w:sz w:val="24"/>
                <w:szCs w:val="24"/>
              </w:rPr>
              <w:t>. /Межличностные отношения в семье, со сверстниками, решение конфликтных ситуаций. (11часов).</w:t>
            </w:r>
          </w:p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8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0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«Семья»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7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1D3C8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58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1D3C8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 Искусство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9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1D3C8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употребления в речи </w:t>
            </w: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have</w:t>
            </w:r>
            <w:proofErr w:type="spellEnd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got</w:t>
            </w:r>
            <w:proofErr w:type="spellEnd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53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1D3C8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и закрепление лексики для описания внешности.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56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США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56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Have</w:t>
            </w:r>
            <w:proofErr w:type="spellEnd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got</w:t>
            </w:r>
            <w:proofErr w:type="spellEnd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вопросительной форме и в кратких ответах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сочинения-описания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70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с </w:t>
            </w:r>
            <w:proofErr w:type="spellStart"/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1D3C8D">
        <w:trPr>
          <w:trHeight w:hRule="exact" w:val="29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C8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«Досуг»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016E95">
        <w:trPr>
          <w:trHeight w:hRule="exact" w:val="3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800EE4" w:rsidRDefault="00A97462" w:rsidP="00A97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1D3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Free</w:t>
            </w:r>
            <w:proofErr w:type="spellEnd"/>
            <w:r w:rsidRPr="001D3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3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Time</w:t>
            </w:r>
            <w:proofErr w:type="spellEnd"/>
            <w:r w:rsidRPr="001D3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/Досуг и увлечения. Всего (12 часов)</w:t>
            </w:r>
          </w:p>
        </w:tc>
      </w:tr>
      <w:tr w:rsidR="00A97462" w:rsidRPr="00800EE4" w:rsidTr="00FF300D">
        <w:trPr>
          <w:trHeight w:hRule="exact" w:val="3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91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 Информационные технологии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5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употребления в речи </w:t>
            </w:r>
            <w:proofErr w:type="spell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3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Распорядок дня. Введение 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88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Ирландия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5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Наречия частотности. Беседа о распорядке дня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и написание </w:t>
            </w:r>
            <w:proofErr w:type="gram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неформального</w:t>
            </w:r>
            <w:proofErr w:type="gramEnd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e-</w:t>
            </w:r>
            <w:proofErr w:type="spell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5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диалогической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6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5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1-3.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8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1-3.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62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1-3.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371"/>
        </w:trPr>
        <w:tc>
          <w:tcPr>
            <w:tcW w:w="954" w:type="dxa"/>
          </w:tcPr>
          <w:p w:rsidR="00A97462" w:rsidRPr="00DD0A80" w:rsidRDefault="00A97462" w:rsidP="00A97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DD0A80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proofErr w:type="spellStart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>Learning</w:t>
            </w:r>
            <w:proofErr w:type="spellEnd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>life</w:t>
            </w:r>
            <w:proofErr w:type="spellEnd"/>
            <w:r w:rsidRPr="00DD0A80">
              <w:rPr>
                <w:rFonts w:ascii="Times New Roman" w:hAnsi="Times New Roman" w:cs="Times New Roman"/>
                <w:b/>
                <w:sz w:val="24"/>
                <w:szCs w:val="24"/>
              </w:rPr>
              <w:t>. / Школа и школьная жизнь. (12 часов)</w:t>
            </w:r>
          </w:p>
        </w:tc>
      </w:tr>
      <w:tr w:rsidR="00A97462" w:rsidRPr="00800EE4" w:rsidTr="00FF300D">
        <w:trPr>
          <w:trHeight w:hRule="exact" w:val="56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«Школьные предметы»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5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чтении. Образование в Великобритании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6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Математика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7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контрольная работа за 1 полугодие.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диалогической и монологической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7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Шотландия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83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навыка употребления в речи вопроса </w:t>
            </w:r>
            <w:r w:rsidRPr="00DD0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Why</w:t>
            </w: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…?  </w:t>
            </w:r>
            <w:r w:rsidRPr="00DD0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DD0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ответа</w:t>
            </w:r>
            <w:proofErr w:type="spellEnd"/>
            <w:r w:rsidRPr="00DD0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Because…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42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опросника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9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диалогической речи: обсуждение планов, идей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DD0A80">
        <w:trPr>
          <w:trHeight w:hRule="exact" w:val="52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2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A8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«Дикая природа»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501C25">
        <w:trPr>
          <w:trHeight w:hRule="exact" w:val="57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501C25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Объектные местоимения. Беседа о любимых и нелюбимых занятиях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683CA6">
        <w:trPr>
          <w:trHeight w:hRule="exact" w:val="55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501C25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501C25">
              <w:rPr>
                <w:rFonts w:ascii="Times New Roman" w:hAnsi="Times New Roman" w:cs="Times New Roman"/>
                <w:b/>
                <w:sz w:val="24"/>
                <w:szCs w:val="24"/>
              </w:rPr>
              <w:t>Wonderful</w:t>
            </w:r>
            <w:proofErr w:type="spellEnd"/>
            <w:r w:rsidRPr="0050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1C25">
              <w:rPr>
                <w:rFonts w:ascii="Times New Roman" w:hAnsi="Times New Roman" w:cs="Times New Roman"/>
                <w:b/>
                <w:sz w:val="24"/>
                <w:szCs w:val="24"/>
              </w:rPr>
              <w:t>Wildlife</w:t>
            </w:r>
            <w:proofErr w:type="spellEnd"/>
            <w:r w:rsidRPr="00501C25">
              <w:rPr>
                <w:rFonts w:ascii="Times New Roman" w:hAnsi="Times New Roman" w:cs="Times New Roman"/>
                <w:b/>
                <w:sz w:val="24"/>
                <w:szCs w:val="24"/>
              </w:rPr>
              <w:t>. /Окружающая среда. Природа: флора и фауна. Проблемы экологии. (12 часов).</w:t>
            </w:r>
          </w:p>
        </w:tc>
      </w:tr>
      <w:tr w:rsidR="00A97462" w:rsidRPr="00800EE4" w:rsidTr="00FF300D">
        <w:trPr>
          <w:trHeight w:hRule="exact" w:val="55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  Наука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501C25">
        <w:trPr>
          <w:trHeight w:hRule="exact" w:val="59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употребления в речи времени </w:t>
            </w:r>
            <w:proofErr w:type="spellStart"/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3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Наречия образа 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501C25">
        <w:trPr>
          <w:trHeight w:hRule="exact" w:val="86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C2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Австралия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717E72">
        <w:trPr>
          <w:trHeight w:hRule="exact" w:val="55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навыка употребления времён </w:t>
            </w:r>
            <w:proofErr w:type="spellStart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веб-проекта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717E72">
        <w:trPr>
          <w:trHeight w:hRule="exact" w:val="30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совместных планов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E7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BA62AD">
        <w:trPr>
          <w:trHeight w:hRule="exact" w:val="58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2A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</w:t>
            </w:r>
            <w:proofErr w:type="spellStart"/>
            <w:proofErr w:type="gramStart"/>
            <w:r w:rsidRPr="00BA62AD">
              <w:rPr>
                <w:rFonts w:ascii="Times New Roman" w:eastAsia="Calibri" w:hAnsi="Times New Roman" w:cs="Times New Roman"/>
                <w:sz w:val="24"/>
                <w:szCs w:val="24"/>
              </w:rPr>
              <w:t>Достопри-мечательности</w:t>
            </w:r>
            <w:proofErr w:type="spellEnd"/>
            <w:proofErr w:type="gramEnd"/>
            <w:r w:rsidRPr="00BA6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BA62AD">
        <w:trPr>
          <w:trHeight w:hRule="exact" w:val="27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2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BA62A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межпредметных</w:t>
            </w:r>
            <w:proofErr w:type="spellEnd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навыков</w:t>
            </w:r>
            <w:proofErr w:type="spellEnd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 </w:t>
            </w:r>
            <w:proofErr w:type="spellStart"/>
            <w:r w:rsidRPr="00BA62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География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50A4A">
        <w:trPr>
          <w:trHeight w:hRule="exact" w:val="54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конструкции </w:t>
            </w:r>
            <w:proofErr w:type="spellStart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there</w:t>
            </w:r>
            <w:proofErr w:type="spellEnd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is</w:t>
            </w:r>
            <w:proofErr w:type="spellEnd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there</w:t>
            </w:r>
            <w:proofErr w:type="spellEnd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are</w:t>
            </w:r>
            <w:proofErr w:type="spellEnd"/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, предлогов места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50A4A">
        <w:trPr>
          <w:trHeight w:hRule="exact" w:val="28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C50A4A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spellStart"/>
            <w:r w:rsidRPr="00C50A4A">
              <w:rPr>
                <w:rFonts w:ascii="Times New Roman" w:hAnsi="Times New Roman" w:cs="Times New Roman"/>
                <w:b/>
                <w:sz w:val="24"/>
                <w:szCs w:val="24"/>
              </w:rPr>
              <w:t>Days</w:t>
            </w:r>
            <w:proofErr w:type="spellEnd"/>
            <w:r w:rsidRPr="00C50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0A4A">
              <w:rPr>
                <w:rFonts w:ascii="Times New Roman" w:hAnsi="Times New Roman" w:cs="Times New Roman"/>
                <w:b/>
                <w:sz w:val="24"/>
                <w:szCs w:val="24"/>
              </w:rPr>
              <w:t>out</w:t>
            </w:r>
            <w:proofErr w:type="spellEnd"/>
            <w:r w:rsidRPr="00C50A4A">
              <w:rPr>
                <w:rFonts w:ascii="Times New Roman" w:hAnsi="Times New Roman" w:cs="Times New Roman"/>
                <w:b/>
                <w:sz w:val="24"/>
                <w:szCs w:val="24"/>
              </w:rPr>
              <w:t>. / Досуг и путешествия. (12 часов).</w:t>
            </w:r>
          </w:p>
        </w:tc>
      </w:tr>
      <w:tr w:rsidR="00A97462" w:rsidRPr="00800EE4" w:rsidTr="00C50A4A">
        <w:trPr>
          <w:trHeight w:hRule="exact" w:val="28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Еда и напитки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50A4A">
        <w:trPr>
          <w:trHeight w:hRule="exact" w:val="56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Англия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50A4A">
        <w:trPr>
          <w:trHeight w:hRule="exact" w:val="55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Исчисляемые и неисчисляемые существительные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туристического буклета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50A4A">
        <w:trPr>
          <w:trHeight w:hRule="exact" w:val="26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A4A">
              <w:rPr>
                <w:rFonts w:ascii="Times New Roman" w:eastAsia="Calibri" w:hAnsi="Times New Roman" w:cs="Times New Roman"/>
                <w:sz w:val="24"/>
                <w:szCs w:val="24"/>
              </w:rPr>
              <w:t>Заказ еды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C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30CA9">
        <w:trPr>
          <w:trHeight w:hRule="exact" w:val="57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C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4-6.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C30CA9">
        <w:trPr>
          <w:trHeight w:hRule="exact" w:val="56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C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4-6.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C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4-6.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28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F25AE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28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57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История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9B3CF8">
        <w:trPr>
          <w:trHeight w:hRule="exact" w:val="55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F25AED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Look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into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Past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. / Жизнь в прошлом.  (11 часов).</w:t>
            </w:r>
          </w:p>
        </w:tc>
      </w:tr>
      <w:tr w:rsidR="00A97462" w:rsidRPr="00800EE4" w:rsidTr="00FF300D">
        <w:trPr>
          <w:trHeight w:hRule="exact" w:val="55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F25AE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Past Simple </w:t>
            </w: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глагола</w:t>
            </w:r>
            <w:r w:rsidRPr="00F25AE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to be.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300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события XX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6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Уэльс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42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: правильные глаголы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биографии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29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Запрос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42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«СМИ»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28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6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F25AED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навыков. Физическая культура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55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: правильные и неправильные глаголы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6C5315">
        <w:trPr>
          <w:trHeight w:hRule="exact" w:val="597"/>
        </w:trPr>
        <w:tc>
          <w:tcPr>
            <w:tcW w:w="954" w:type="dxa"/>
          </w:tcPr>
          <w:p w:rsidR="00A97462" w:rsidRPr="00F25AED" w:rsidRDefault="00A97462" w:rsidP="00A97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F25AED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Team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Spirit</w:t>
            </w:r>
            <w:proofErr w:type="spellEnd"/>
            <w:r w:rsidRPr="00F25AED">
              <w:rPr>
                <w:rFonts w:ascii="Times New Roman" w:hAnsi="Times New Roman" w:cs="Times New Roman"/>
                <w:b/>
                <w:sz w:val="24"/>
                <w:szCs w:val="24"/>
              </w:rPr>
              <w:t>./Командный дух. (12 часов).</w:t>
            </w:r>
          </w:p>
        </w:tc>
      </w:tr>
      <w:tr w:rsidR="00A97462" w:rsidRPr="00800EE4" w:rsidTr="00F25AED">
        <w:trPr>
          <w:trHeight w:hRule="exact" w:val="40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Одежда и аксессуары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84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Новая Зеландия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57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: вопросы и краткие ответы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8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опросного листа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5AED">
        <w:trPr>
          <w:trHeight w:hRule="exact" w:val="39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прошедших выходных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56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6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«Погода и времена года»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88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AE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в чтении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9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География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41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AA1A05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going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7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ландшафта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AA1A05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Канада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27171">
        <w:trPr>
          <w:trHeight w:hRule="exact" w:val="39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</w:tcPr>
          <w:p w:rsidR="00A97462" w:rsidRPr="00AA1A05" w:rsidRDefault="00A97462" w:rsidP="00A97462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proofErr w:type="spellStart"/>
            <w:r w:rsidRPr="00AA1A05">
              <w:rPr>
                <w:rFonts w:ascii="Times New Roman" w:hAnsi="Times New Roman" w:cs="Times New Roman"/>
                <w:b/>
                <w:sz w:val="24"/>
                <w:szCs w:val="24"/>
              </w:rPr>
              <w:t>It’s</w:t>
            </w:r>
            <w:proofErr w:type="spellEnd"/>
            <w:r w:rsidRPr="00AA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A1A05">
              <w:rPr>
                <w:rFonts w:ascii="Times New Roman" w:hAnsi="Times New Roman" w:cs="Times New Roman"/>
                <w:b/>
                <w:sz w:val="24"/>
                <w:szCs w:val="24"/>
              </w:rPr>
              <w:t>summer</w:t>
            </w:r>
            <w:proofErr w:type="spellEnd"/>
            <w:r w:rsidRPr="00AA1A05">
              <w:rPr>
                <w:rFonts w:ascii="Times New Roman" w:hAnsi="Times New Roman" w:cs="Times New Roman"/>
                <w:b/>
                <w:sz w:val="24"/>
                <w:szCs w:val="24"/>
              </w:rPr>
              <w:t>./Каникулы. (7 часов).</w:t>
            </w:r>
          </w:p>
        </w:tc>
      </w:tr>
      <w:tr w:rsidR="00A97462" w:rsidRPr="00800EE4" w:rsidTr="00AA1A05">
        <w:trPr>
          <w:trHeight w:hRule="exact" w:val="55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в речи </w:t>
            </w:r>
            <w:proofErr w:type="spellStart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must</w:t>
            </w:r>
            <w:proofErr w:type="spellEnd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mustn’t</w:t>
            </w:r>
            <w:proofErr w:type="spellEnd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How</w:t>
            </w:r>
            <w:proofErr w:type="spellEnd"/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…?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559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написание личного письма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425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количества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70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7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7-9.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56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7-9.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563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материалов разделов 7-9.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274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291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Резервный</w:t>
            </w:r>
            <w:proofErr w:type="spellEnd"/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урок</w:t>
            </w:r>
            <w:proofErr w:type="spellEnd"/>
            <w:r w:rsidRPr="00AA1A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AA1A05">
        <w:trPr>
          <w:trHeight w:hRule="exact" w:val="282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27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826C2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462" w:rsidRPr="00800EE4" w:rsidTr="00FF300D">
        <w:trPr>
          <w:trHeight w:hRule="exact" w:val="397"/>
        </w:trPr>
        <w:tc>
          <w:tcPr>
            <w:tcW w:w="954" w:type="dxa"/>
          </w:tcPr>
          <w:p w:rsidR="00A97462" w:rsidRPr="00800EE4" w:rsidRDefault="00A97462" w:rsidP="00A974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3" w:type="dxa"/>
          </w:tcPr>
          <w:p w:rsidR="00A97462" w:rsidRPr="006913DB" w:rsidRDefault="00A97462" w:rsidP="00A974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A05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73" w:type="dxa"/>
          </w:tcPr>
          <w:p w:rsidR="00A97462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97462" w:rsidRPr="00800EE4" w:rsidRDefault="00A97462" w:rsidP="00A97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EE4" w:rsidRP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0EE4" w:rsidRPr="0080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20"/>
    <w:rsid w:val="001D3C8D"/>
    <w:rsid w:val="002273EE"/>
    <w:rsid w:val="00303EE9"/>
    <w:rsid w:val="00501C25"/>
    <w:rsid w:val="00646F77"/>
    <w:rsid w:val="00685CCE"/>
    <w:rsid w:val="00717E72"/>
    <w:rsid w:val="00800EE4"/>
    <w:rsid w:val="00A05DFB"/>
    <w:rsid w:val="00A97462"/>
    <w:rsid w:val="00AA1A05"/>
    <w:rsid w:val="00B80CBC"/>
    <w:rsid w:val="00BA62AD"/>
    <w:rsid w:val="00BB5FA8"/>
    <w:rsid w:val="00C30CA9"/>
    <w:rsid w:val="00C50A4A"/>
    <w:rsid w:val="00C57E20"/>
    <w:rsid w:val="00DD0A80"/>
    <w:rsid w:val="00DE2F11"/>
    <w:rsid w:val="00F25AED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2021-08-27T07:27:00Z</dcterms:created>
  <dcterms:modified xsi:type="dcterms:W3CDTF">2021-10-18T12:23:00Z</dcterms:modified>
</cp:coreProperties>
</file>